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D4" w:rsidRDefault="005556D4" w:rsidP="005556D4">
      <w:pPr>
        <w:rPr>
          <w:szCs w:val="24"/>
        </w:rPr>
      </w:pPr>
    </w:p>
    <w:p w:rsidR="005556D4" w:rsidRPr="00177681" w:rsidRDefault="005556D4" w:rsidP="005556D4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17768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Please complete the following basic information to apply for VIN volunteer / internship program. You should also attach your updated resume (CV) with two referees’ contact details (phone &amp; email).</w:t>
      </w:r>
    </w:p>
    <w:tbl>
      <w:tblPr>
        <w:tblStyle w:val="TableGrid"/>
        <w:tblW w:w="0" w:type="auto"/>
        <w:tblLook w:val="04A0"/>
      </w:tblPr>
      <w:tblGrid>
        <w:gridCol w:w="468"/>
        <w:gridCol w:w="3240"/>
        <w:gridCol w:w="5868"/>
      </w:tblGrid>
      <w:tr w:rsidR="005556D4" w:rsidTr="005B5379">
        <w:tc>
          <w:tcPr>
            <w:tcW w:w="9576" w:type="dxa"/>
            <w:gridSpan w:val="3"/>
          </w:tcPr>
          <w:p w:rsidR="005556D4" w:rsidRDefault="005556D4" w:rsidP="005556D4">
            <w:pPr>
              <w:spacing w:after="24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E9803"/>
                <w:sz w:val="24"/>
                <w:szCs w:val="24"/>
              </w:rPr>
              <w:t>Personal Information</w:t>
            </w:r>
          </w:p>
        </w:tc>
      </w:tr>
      <w:tr w:rsidR="005556D4" w:rsidTr="005556D4">
        <w:tc>
          <w:tcPr>
            <w:tcW w:w="468" w:type="dxa"/>
          </w:tcPr>
          <w:p w:rsidR="005556D4" w:rsidRDefault="005556D4" w:rsidP="005556D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40" w:type="dxa"/>
          </w:tcPr>
          <w:p w:rsidR="005556D4" w:rsidRDefault="005556D4" w:rsidP="005556D4">
            <w:pPr>
              <w:spacing w:after="240"/>
              <w:rPr>
                <w:szCs w:val="24"/>
              </w:rPr>
            </w:pPr>
            <w:r w:rsidRPr="00177681">
              <w:rPr>
                <w:rFonts w:ascii="Times New Roman" w:eastAsia="Times New Roman" w:hAnsi="Times New Roman" w:cs="Times New Roman"/>
                <w:sz w:val="24"/>
                <w:szCs w:val="24"/>
              </w:rPr>
              <w:t>Full Name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:rsidR="005556D4" w:rsidRDefault="005556D4" w:rsidP="005556D4">
            <w:pPr>
              <w:rPr>
                <w:szCs w:val="24"/>
              </w:rPr>
            </w:pPr>
          </w:p>
        </w:tc>
      </w:tr>
      <w:tr w:rsidR="005556D4" w:rsidTr="005556D4">
        <w:tc>
          <w:tcPr>
            <w:tcW w:w="468" w:type="dxa"/>
          </w:tcPr>
          <w:p w:rsidR="005556D4" w:rsidRDefault="005556D4" w:rsidP="005556D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40" w:type="dxa"/>
          </w:tcPr>
          <w:p w:rsidR="005556D4" w:rsidRPr="005556D4" w:rsidRDefault="005556D4" w:rsidP="005556D4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EE9803"/>
                <w:sz w:val="24"/>
                <w:szCs w:val="24"/>
              </w:rPr>
            </w:pPr>
            <w:r w:rsidRPr="00177681"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 (</w:t>
            </w:r>
            <w:proofErr w:type="spellStart"/>
            <w:r w:rsidRPr="00177681">
              <w:rPr>
                <w:rFonts w:ascii="Times New Roman" w:eastAsia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177681">
              <w:rPr>
                <w:rFonts w:ascii="Times New Roman" w:eastAsia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Pr="00177681">
              <w:rPr>
                <w:rFonts w:ascii="Times New Roman" w:eastAsia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1776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:rsidR="005556D4" w:rsidRDefault="005556D4" w:rsidP="005556D4">
            <w:pPr>
              <w:rPr>
                <w:szCs w:val="24"/>
              </w:rPr>
            </w:pPr>
          </w:p>
        </w:tc>
      </w:tr>
      <w:tr w:rsidR="005556D4" w:rsidTr="005556D4">
        <w:tc>
          <w:tcPr>
            <w:tcW w:w="468" w:type="dxa"/>
          </w:tcPr>
          <w:p w:rsidR="005556D4" w:rsidRDefault="005556D4" w:rsidP="005556D4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40" w:type="dxa"/>
          </w:tcPr>
          <w:p w:rsidR="005556D4" w:rsidRPr="005556D4" w:rsidRDefault="005556D4" w:rsidP="005556D4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EE9803"/>
                <w:sz w:val="24"/>
                <w:szCs w:val="24"/>
              </w:rPr>
            </w:pPr>
            <w:r w:rsidRPr="00177681">
              <w:rPr>
                <w:rFonts w:ascii="Times New Roman" w:eastAsia="Times New Roman" w:hAnsi="Times New Roman" w:cs="Times New Roman"/>
                <w:sz w:val="24"/>
                <w:szCs w:val="24"/>
              </w:rPr>
              <w:t>Gender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:rsidR="005556D4" w:rsidRDefault="005556D4" w:rsidP="005556D4">
            <w:pPr>
              <w:rPr>
                <w:szCs w:val="24"/>
              </w:rPr>
            </w:pPr>
          </w:p>
        </w:tc>
      </w:tr>
      <w:tr w:rsidR="005556D4" w:rsidTr="005556D4">
        <w:tc>
          <w:tcPr>
            <w:tcW w:w="468" w:type="dxa"/>
          </w:tcPr>
          <w:p w:rsidR="005556D4" w:rsidRDefault="005556D4" w:rsidP="005556D4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240" w:type="dxa"/>
          </w:tcPr>
          <w:p w:rsidR="005556D4" w:rsidRPr="005556D4" w:rsidRDefault="005556D4" w:rsidP="005556D4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EE9803"/>
                <w:sz w:val="24"/>
                <w:szCs w:val="24"/>
              </w:rPr>
            </w:pPr>
            <w:r w:rsidRPr="00177681"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:rsidR="005556D4" w:rsidRDefault="005556D4" w:rsidP="005556D4">
            <w:pPr>
              <w:rPr>
                <w:szCs w:val="24"/>
              </w:rPr>
            </w:pPr>
          </w:p>
        </w:tc>
      </w:tr>
      <w:tr w:rsidR="005556D4" w:rsidTr="005556D4">
        <w:tc>
          <w:tcPr>
            <w:tcW w:w="468" w:type="dxa"/>
          </w:tcPr>
          <w:p w:rsidR="005556D4" w:rsidRDefault="005556D4" w:rsidP="005556D4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40" w:type="dxa"/>
          </w:tcPr>
          <w:p w:rsidR="005556D4" w:rsidRPr="005556D4" w:rsidRDefault="005556D4" w:rsidP="005556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81">
              <w:rPr>
                <w:rFonts w:ascii="Times New Roman" w:eastAsia="Times New Roman" w:hAnsi="Times New Roman" w:cs="Times New Roman"/>
                <w:sz w:val="24"/>
                <w:szCs w:val="24"/>
              </w:rPr>
              <w:t>Full Address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868" w:type="dxa"/>
          </w:tcPr>
          <w:p w:rsidR="005556D4" w:rsidRDefault="005556D4" w:rsidP="005556D4">
            <w:pPr>
              <w:rPr>
                <w:szCs w:val="24"/>
              </w:rPr>
            </w:pPr>
          </w:p>
        </w:tc>
      </w:tr>
      <w:tr w:rsidR="005556D4" w:rsidTr="005556D4">
        <w:tc>
          <w:tcPr>
            <w:tcW w:w="468" w:type="dxa"/>
          </w:tcPr>
          <w:p w:rsidR="005556D4" w:rsidRDefault="005556D4" w:rsidP="005556D4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240" w:type="dxa"/>
          </w:tcPr>
          <w:p w:rsidR="005556D4" w:rsidRPr="005556D4" w:rsidRDefault="005556D4" w:rsidP="005556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81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:rsidR="005556D4" w:rsidRDefault="005556D4" w:rsidP="005556D4">
            <w:pPr>
              <w:rPr>
                <w:szCs w:val="24"/>
              </w:rPr>
            </w:pPr>
          </w:p>
        </w:tc>
      </w:tr>
      <w:tr w:rsidR="005556D4" w:rsidTr="005556D4">
        <w:tc>
          <w:tcPr>
            <w:tcW w:w="468" w:type="dxa"/>
          </w:tcPr>
          <w:p w:rsidR="005556D4" w:rsidRDefault="005556D4" w:rsidP="005556D4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240" w:type="dxa"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024"/>
            </w:tblGrid>
            <w:tr w:rsidR="005556D4" w:rsidRPr="00177681" w:rsidTr="007439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56D4" w:rsidRPr="00177681" w:rsidRDefault="005556D4" w:rsidP="00743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76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Email</w:t>
                  </w:r>
                </w:p>
              </w:tc>
            </w:tr>
            <w:tr w:rsidR="005556D4" w:rsidRPr="00177681" w:rsidTr="007439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56D4" w:rsidRPr="00177681" w:rsidRDefault="005556D4" w:rsidP="00743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56D4" w:rsidRDefault="005556D4" w:rsidP="005556D4">
            <w:pPr>
              <w:rPr>
                <w:szCs w:val="24"/>
              </w:rPr>
            </w:pPr>
          </w:p>
        </w:tc>
        <w:tc>
          <w:tcPr>
            <w:tcW w:w="5868" w:type="dxa"/>
          </w:tcPr>
          <w:p w:rsidR="005556D4" w:rsidRDefault="005556D4" w:rsidP="005556D4">
            <w:pPr>
              <w:rPr>
                <w:szCs w:val="24"/>
              </w:rPr>
            </w:pPr>
          </w:p>
        </w:tc>
      </w:tr>
      <w:tr w:rsidR="005556D4" w:rsidTr="005556D4">
        <w:tc>
          <w:tcPr>
            <w:tcW w:w="468" w:type="dxa"/>
          </w:tcPr>
          <w:p w:rsidR="005556D4" w:rsidRDefault="005556D4" w:rsidP="005556D4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240" w:type="dxa"/>
          </w:tcPr>
          <w:p w:rsidR="005556D4" w:rsidRPr="00177681" w:rsidRDefault="005556D4" w:rsidP="0074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81">
              <w:rPr>
                <w:rFonts w:ascii="Times New Roman" w:eastAsia="Times New Roman" w:hAnsi="Times New Roman" w:cs="Times New Roman"/>
                <w:sz w:val="24"/>
                <w:szCs w:val="24"/>
              </w:rPr>
              <w:t>Alternative Email</w:t>
            </w:r>
          </w:p>
        </w:tc>
        <w:tc>
          <w:tcPr>
            <w:tcW w:w="5868" w:type="dxa"/>
          </w:tcPr>
          <w:p w:rsidR="005556D4" w:rsidRDefault="005556D4" w:rsidP="005556D4">
            <w:pPr>
              <w:rPr>
                <w:szCs w:val="24"/>
              </w:rPr>
            </w:pPr>
          </w:p>
        </w:tc>
      </w:tr>
      <w:tr w:rsidR="005556D4" w:rsidTr="007C2A1D">
        <w:tc>
          <w:tcPr>
            <w:tcW w:w="9576" w:type="dxa"/>
            <w:gridSpan w:val="3"/>
          </w:tcPr>
          <w:p w:rsidR="005556D4" w:rsidRDefault="005556D4" w:rsidP="005556D4">
            <w:pPr>
              <w:jc w:val="center"/>
              <w:rPr>
                <w:szCs w:val="24"/>
              </w:rPr>
            </w:pPr>
            <w:r w:rsidRPr="00177681">
              <w:rPr>
                <w:rFonts w:ascii="Times New Roman" w:eastAsia="Times New Roman" w:hAnsi="Times New Roman" w:cs="Times New Roman"/>
                <w:b/>
                <w:bCs/>
                <w:color w:val="EE9803"/>
                <w:sz w:val="24"/>
                <w:szCs w:val="24"/>
              </w:rPr>
              <w:t>Program Information</w:t>
            </w:r>
            <w:r w:rsidRPr="00177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5556D4" w:rsidTr="008A72DF">
        <w:tc>
          <w:tcPr>
            <w:tcW w:w="468" w:type="dxa"/>
          </w:tcPr>
          <w:p w:rsidR="005556D4" w:rsidRDefault="00A04BE5" w:rsidP="005556D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5556D4" w:rsidRPr="005556D4" w:rsidRDefault="005556D4" w:rsidP="0074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6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When do you want to start?</w:t>
            </w:r>
          </w:p>
        </w:tc>
        <w:tc>
          <w:tcPr>
            <w:tcW w:w="5868" w:type="dxa"/>
          </w:tcPr>
          <w:p w:rsidR="005556D4" w:rsidRDefault="005556D4" w:rsidP="005556D4">
            <w:pPr>
              <w:rPr>
                <w:szCs w:val="24"/>
              </w:rPr>
            </w:pPr>
          </w:p>
        </w:tc>
      </w:tr>
      <w:tr w:rsidR="005556D4" w:rsidTr="008A72DF">
        <w:tc>
          <w:tcPr>
            <w:tcW w:w="468" w:type="dxa"/>
          </w:tcPr>
          <w:p w:rsidR="005556D4" w:rsidRDefault="00A04BE5" w:rsidP="005556D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5556D4" w:rsidRPr="005556D4" w:rsidRDefault="005556D4" w:rsidP="00555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How long?</w:t>
            </w:r>
          </w:p>
        </w:tc>
        <w:tc>
          <w:tcPr>
            <w:tcW w:w="5868" w:type="dxa"/>
          </w:tcPr>
          <w:p w:rsidR="005556D4" w:rsidRDefault="005556D4" w:rsidP="005556D4">
            <w:pPr>
              <w:rPr>
                <w:szCs w:val="24"/>
              </w:rPr>
            </w:pPr>
          </w:p>
        </w:tc>
      </w:tr>
      <w:tr w:rsidR="005556D4" w:rsidTr="005556D4">
        <w:tc>
          <w:tcPr>
            <w:tcW w:w="468" w:type="dxa"/>
          </w:tcPr>
          <w:p w:rsidR="005556D4" w:rsidRDefault="00A04BE5" w:rsidP="005556D4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40" w:type="dxa"/>
          </w:tcPr>
          <w:p w:rsidR="005556D4" w:rsidRPr="00177681" w:rsidRDefault="005556D4" w:rsidP="00555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Program?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choose two from the website </w:t>
            </w:r>
          </w:p>
        </w:tc>
        <w:tc>
          <w:tcPr>
            <w:tcW w:w="5868" w:type="dxa"/>
          </w:tcPr>
          <w:p w:rsidR="005556D4" w:rsidRDefault="005556D4" w:rsidP="005556D4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5556D4" w:rsidRDefault="005556D4" w:rsidP="005556D4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</w:tr>
      <w:tr w:rsidR="005556D4" w:rsidTr="005556D4">
        <w:tc>
          <w:tcPr>
            <w:tcW w:w="468" w:type="dxa"/>
          </w:tcPr>
          <w:p w:rsidR="005556D4" w:rsidRDefault="00A04BE5" w:rsidP="005556D4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240" w:type="dxa"/>
          </w:tcPr>
          <w:p w:rsidR="005556D4" w:rsidRPr="00177681" w:rsidRDefault="005556D4" w:rsidP="0074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Volunteering?  (  )</w:t>
            </w:r>
          </w:p>
        </w:tc>
        <w:tc>
          <w:tcPr>
            <w:tcW w:w="5868" w:type="dxa"/>
          </w:tcPr>
          <w:p w:rsidR="005556D4" w:rsidRDefault="005556D4" w:rsidP="005556D4">
            <w:pPr>
              <w:rPr>
                <w:szCs w:val="24"/>
              </w:rPr>
            </w:pPr>
            <w:r>
              <w:rPr>
                <w:szCs w:val="24"/>
              </w:rPr>
              <w:t>Internship? (     )</w:t>
            </w:r>
          </w:p>
        </w:tc>
      </w:tr>
      <w:tr w:rsidR="00A04BE5" w:rsidTr="00633927">
        <w:tc>
          <w:tcPr>
            <w:tcW w:w="9576" w:type="dxa"/>
            <w:gridSpan w:val="3"/>
          </w:tcPr>
          <w:p w:rsidR="00A04BE5" w:rsidRPr="00A04BE5" w:rsidRDefault="00A04BE5" w:rsidP="005556D4">
            <w:pPr>
              <w:jc w:val="center"/>
              <w:rPr>
                <w:color w:val="E36C0A" w:themeColor="accent6" w:themeShade="BF"/>
                <w:szCs w:val="24"/>
              </w:rPr>
            </w:pPr>
            <w:r w:rsidRPr="00A04BE5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Please describe motivation towards the program.</w:t>
            </w:r>
          </w:p>
        </w:tc>
      </w:tr>
      <w:tr w:rsidR="00A04BE5" w:rsidTr="008A17AB">
        <w:tc>
          <w:tcPr>
            <w:tcW w:w="9576" w:type="dxa"/>
            <w:gridSpan w:val="3"/>
          </w:tcPr>
          <w:p w:rsidR="00A04BE5" w:rsidRDefault="00A04BE5" w:rsidP="005556D4">
            <w:pPr>
              <w:rPr>
                <w:szCs w:val="24"/>
              </w:rPr>
            </w:pPr>
          </w:p>
          <w:p w:rsidR="00A04BE5" w:rsidRDefault="00A04BE5" w:rsidP="005556D4">
            <w:pPr>
              <w:rPr>
                <w:szCs w:val="24"/>
              </w:rPr>
            </w:pPr>
          </w:p>
          <w:p w:rsidR="00A04BE5" w:rsidRDefault="00A04BE5" w:rsidP="005556D4">
            <w:pPr>
              <w:rPr>
                <w:szCs w:val="24"/>
              </w:rPr>
            </w:pPr>
          </w:p>
        </w:tc>
      </w:tr>
      <w:tr w:rsidR="00A04BE5" w:rsidTr="00877CE0">
        <w:tc>
          <w:tcPr>
            <w:tcW w:w="3708" w:type="dxa"/>
            <w:gridSpan w:val="2"/>
          </w:tcPr>
          <w:p w:rsidR="00A04BE5" w:rsidRDefault="00A04BE5" w:rsidP="007439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81">
              <w:rPr>
                <w:rFonts w:ascii="Times New Roman" w:eastAsia="Times New Roman" w:hAnsi="Times New Roman" w:cs="Times New Roman"/>
                <w:sz w:val="24"/>
                <w:szCs w:val="24"/>
              </w:rPr>
              <w:t>How did you find out about us?</w:t>
            </w:r>
          </w:p>
        </w:tc>
        <w:tc>
          <w:tcPr>
            <w:tcW w:w="5868" w:type="dxa"/>
          </w:tcPr>
          <w:p w:rsidR="00A04BE5" w:rsidRDefault="00A04BE5" w:rsidP="005556D4">
            <w:pPr>
              <w:rPr>
                <w:szCs w:val="24"/>
              </w:rPr>
            </w:pPr>
          </w:p>
        </w:tc>
      </w:tr>
      <w:tr w:rsidR="00A04BE5" w:rsidTr="001B0F7B">
        <w:tc>
          <w:tcPr>
            <w:tcW w:w="9576" w:type="dxa"/>
            <w:gridSpan w:val="3"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360"/>
            </w:tblGrid>
            <w:tr w:rsidR="00A04BE5" w:rsidRPr="00177681" w:rsidTr="007439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4BE5" w:rsidRPr="00177681" w:rsidRDefault="00A04BE5" w:rsidP="00743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76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9" type="#_x0000_t75" style="width:20.25pt;height:18pt" o:ole="">
                        <v:imagedata r:id="rId8" o:title=""/>
                      </v:shape>
                      <w:control r:id="rId9" w:name="DefaultOcxName11" w:shapeid="_x0000_i1049"/>
                    </w:object>
                  </w:r>
                  <w:r w:rsidRPr="001776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I have read and agreed to VIN's Terms &amp; Conditions (</w:t>
                  </w:r>
                  <w:hyperlink r:id="rId10" w:tgtFrame="_blank" w:history="1">
                    <w:r w:rsidRPr="0017768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click here for Terms &amp; Conditions document</w:t>
                    </w:r>
                  </w:hyperlink>
                </w:p>
              </w:tc>
            </w:tr>
            <w:tr w:rsidR="00A04BE5" w:rsidRPr="00177681" w:rsidTr="007439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4BE5" w:rsidRPr="00177681" w:rsidRDefault="00A04BE5" w:rsidP="00743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04BE5" w:rsidRDefault="00A04BE5" w:rsidP="005556D4">
            <w:pPr>
              <w:rPr>
                <w:szCs w:val="24"/>
              </w:rPr>
            </w:pPr>
          </w:p>
        </w:tc>
      </w:tr>
    </w:tbl>
    <w:p w:rsidR="00177681" w:rsidRPr="005556D4" w:rsidRDefault="00177681" w:rsidP="005556D4">
      <w:r w:rsidRPr="005556D4">
        <w:rPr>
          <w:szCs w:val="24"/>
        </w:rPr>
        <w:t xml:space="preserve"> </w:t>
      </w:r>
    </w:p>
    <w:sectPr w:rsidR="00177681" w:rsidRPr="005556D4" w:rsidSect="008E07D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681" w:rsidRDefault="00177681" w:rsidP="00177681">
      <w:pPr>
        <w:spacing w:after="0" w:line="240" w:lineRule="auto"/>
      </w:pPr>
      <w:r>
        <w:separator/>
      </w:r>
    </w:p>
  </w:endnote>
  <w:endnote w:type="continuationSeparator" w:id="0">
    <w:p w:rsidR="00177681" w:rsidRDefault="00177681" w:rsidP="0017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681" w:rsidRDefault="00177681" w:rsidP="00177681">
      <w:pPr>
        <w:spacing w:after="0" w:line="240" w:lineRule="auto"/>
      </w:pPr>
      <w:r>
        <w:separator/>
      </w:r>
    </w:p>
  </w:footnote>
  <w:footnote w:type="continuationSeparator" w:id="0">
    <w:p w:rsidR="00177681" w:rsidRDefault="00177681" w:rsidP="00177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81" w:rsidRDefault="0017768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1266825</wp:posOffset>
          </wp:positionH>
          <wp:positionV relativeFrom="paragraph">
            <wp:posOffset>-257175</wp:posOffset>
          </wp:positionV>
          <wp:extent cx="2512695" cy="676275"/>
          <wp:effectExtent l="19050" t="0" r="1905" b="0"/>
          <wp:wrapNone/>
          <wp:docPr id="1" name="Picture 1" descr="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35CC"/>
    <w:multiLevelType w:val="hybridMultilevel"/>
    <w:tmpl w:val="EF6ED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77681"/>
    <w:rsid w:val="00054B8E"/>
    <w:rsid w:val="00177681"/>
    <w:rsid w:val="00317562"/>
    <w:rsid w:val="00475FAA"/>
    <w:rsid w:val="005556D4"/>
    <w:rsid w:val="00590AD3"/>
    <w:rsid w:val="0073505B"/>
    <w:rsid w:val="00777AAF"/>
    <w:rsid w:val="008E07D5"/>
    <w:rsid w:val="00A04BE5"/>
    <w:rsid w:val="00D115C1"/>
    <w:rsid w:val="00D5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6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768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768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768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768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7681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7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681"/>
  </w:style>
  <w:style w:type="paragraph" w:styleId="Footer">
    <w:name w:val="footer"/>
    <w:basedOn w:val="Normal"/>
    <w:link w:val="FooterChar"/>
    <w:uiPriority w:val="99"/>
    <w:semiHidden/>
    <w:unhideWhenUsed/>
    <w:rsid w:val="00177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681"/>
  </w:style>
  <w:style w:type="paragraph" w:styleId="ListParagraph">
    <w:name w:val="List Paragraph"/>
    <w:basedOn w:val="Normal"/>
    <w:uiPriority w:val="34"/>
    <w:qFormat/>
    <w:rsid w:val="00D115C1"/>
    <w:pPr>
      <w:ind w:left="720"/>
      <w:contextualSpacing/>
    </w:pPr>
  </w:style>
  <w:style w:type="table" w:styleId="TableGrid">
    <w:name w:val="Table Grid"/>
    <w:basedOn w:val="TableNormal"/>
    <w:uiPriority w:val="59"/>
    <w:rsid w:val="0055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olunteeringnepal.org/vinresources.php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2A190-B045-445E-9372-6D82A713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</dc:creator>
  <cp:lastModifiedBy>VIN</cp:lastModifiedBy>
  <cp:revision>2</cp:revision>
  <dcterms:created xsi:type="dcterms:W3CDTF">2012-05-07T14:41:00Z</dcterms:created>
  <dcterms:modified xsi:type="dcterms:W3CDTF">2012-05-07T15:17:00Z</dcterms:modified>
</cp:coreProperties>
</file>